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C54BC6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780906251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955AEA" w:rsidRPr="00955AEA" w:rsidRDefault="00955AEA" w:rsidP="00955AEA">
            <w:pPr>
              <w:spacing w:before="100" w:beforeAutospacing="1" w:after="100" w:afterAutospacing="1"/>
              <w:rPr>
                <w:b/>
              </w:rPr>
            </w:pPr>
            <w:r w:rsidRPr="00955AEA">
              <w:rPr>
                <w:b/>
              </w:rPr>
              <w:t>Für unsere Abteilung II 1 „Umwelthygiene“ suchen wir eine*n</w:t>
            </w:r>
          </w:p>
          <w:p w:rsidR="00955AEA" w:rsidRPr="00955AEA" w:rsidRDefault="00955AEA" w:rsidP="00955AEA">
            <w:pPr>
              <w:spacing w:before="100" w:beforeAutospacing="1" w:after="100" w:afterAutospacing="1"/>
              <w:outlineLvl w:val="0"/>
              <w:rPr>
                <w:b/>
                <w:u w:val="single"/>
              </w:rPr>
            </w:pPr>
            <w:r w:rsidRPr="00955AEA">
              <w:rPr>
                <w:b/>
                <w:u w:val="single"/>
              </w:rPr>
              <w:t xml:space="preserve">Abteilungsleiter*in </w:t>
            </w:r>
          </w:p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955AEA" w:rsidRDefault="00955AEA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955AEA">
              <w:rPr>
                <w:rFonts w:eastAsia="Times New Roman" w:cstheme="minorHAnsi"/>
                <w:b/>
                <w:bCs/>
                <w:lang w:eastAsia="de-DE"/>
              </w:rPr>
              <w:t>Umweltbundesamt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955AEA" w:rsidRPr="00955AEA" w:rsidRDefault="00955AEA" w:rsidP="00955AEA">
            <w:pPr>
              <w:rPr>
                <w:rFonts w:eastAsia="Times New Roman" w:cstheme="minorHAnsi"/>
                <w:b/>
                <w:bCs/>
                <w:lang w:eastAsia="de-DE"/>
              </w:rPr>
            </w:pPr>
            <w:proofErr w:type="spellStart"/>
            <w:r w:rsidRPr="00955AEA">
              <w:rPr>
                <w:rFonts w:eastAsia="Times New Roman" w:cstheme="minorHAnsi"/>
                <w:b/>
                <w:bCs/>
                <w:lang w:eastAsia="de-DE"/>
              </w:rPr>
              <w:t>Corrensplatz</w:t>
            </w:r>
            <w:proofErr w:type="spellEnd"/>
            <w:r w:rsidRPr="00955AEA">
              <w:rPr>
                <w:rFonts w:eastAsia="Times New Roman" w:cstheme="minorHAnsi"/>
                <w:b/>
                <w:bCs/>
                <w:lang w:eastAsia="de-DE"/>
              </w:rPr>
              <w:t xml:space="preserve"> 1 </w:t>
            </w:r>
          </w:p>
          <w:p w:rsidR="007D46CF" w:rsidRPr="00955AEA" w:rsidRDefault="00955AEA" w:rsidP="00955AEA">
            <w:pPr>
              <w:rPr>
                <w:rFonts w:eastAsia="Times New Roman" w:cstheme="minorHAnsi"/>
                <w:bCs/>
                <w:lang w:eastAsia="de-DE"/>
              </w:rPr>
            </w:pPr>
            <w:r w:rsidRPr="00955AEA">
              <w:rPr>
                <w:rFonts w:eastAsia="Times New Roman" w:cstheme="minorHAnsi"/>
                <w:b/>
                <w:bCs/>
                <w:lang w:eastAsia="de-DE"/>
              </w:rPr>
              <w:t>14195 Berlin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955AEA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 2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955AEA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39 h für Arbeitnehmer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955AEA" w:rsidRDefault="00955AEA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955AEA">
              <w:rPr>
                <w:b/>
              </w:rPr>
              <w:t>Das Arbeitsverhältnis beginnt so bald wie möglich und ist in der Regel zunächst für die Dauer von bis zu 24</w:t>
            </w:r>
            <w:r w:rsidRPr="00955AEA">
              <w:rPr>
                <w:rStyle w:val="Fett"/>
                <w:b w:val="0"/>
              </w:rPr>
              <w:t xml:space="preserve"> </w:t>
            </w:r>
            <w:r w:rsidRPr="00955AEA">
              <w:rPr>
                <w:b/>
              </w:rPr>
              <w:t>Monaten als Probezeit in dieser Führungsposition befristet. Nach erfolgreicher Absolvierung der Erprobungszeit ist eine unbefristete Einstellung vorgesehen. Im Beamten*</w:t>
            </w:r>
            <w:proofErr w:type="spellStart"/>
            <w:r w:rsidRPr="00955AEA">
              <w:rPr>
                <w:b/>
              </w:rPr>
              <w:t>innenbereich</w:t>
            </w:r>
            <w:proofErr w:type="spellEnd"/>
            <w:r w:rsidRPr="00955AEA">
              <w:rPr>
                <w:b/>
              </w:rPr>
              <w:t xml:space="preserve"> wird die Funktion ebenfalls zunächst auf Probe übertragen.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955AEA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22.07.2024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955AEA" w:rsidRDefault="00955AEA" w:rsidP="00955AEA">
            <w:r>
              <w:rPr>
                <w:rFonts w:eastAsia="Times New Roman" w:cstheme="minorHAnsi"/>
                <w:b/>
                <w:bCs/>
                <w:lang w:eastAsia="de-DE"/>
              </w:rPr>
              <w:t xml:space="preserve">Bei fachlichen Fragen: </w:t>
            </w:r>
            <w:r>
              <w:rPr>
                <w:rStyle w:val="ia-m-desc-listitem-content"/>
              </w:rPr>
              <w:t xml:space="preserve">Dr. Claudia Röhl Umweltbundesamt </w:t>
            </w:r>
          </w:p>
          <w:p w:rsidR="007D46CF" w:rsidRDefault="00955AEA" w:rsidP="00955AEA">
            <w:pPr>
              <w:rPr>
                <w:rStyle w:val="ia-m-desc-listitem-content"/>
              </w:rPr>
            </w:pPr>
            <w:r>
              <w:rPr>
                <w:rStyle w:val="ia-m-desc-listitem-content"/>
              </w:rPr>
              <w:t>Telefonnummer</w:t>
            </w:r>
            <w:r>
              <w:t xml:space="preserve"> </w:t>
            </w:r>
            <w:hyperlink r:id="rId7" w:tgtFrame="_blank" w:history="1">
              <w:r>
                <w:rPr>
                  <w:rStyle w:val="Hyperlink"/>
                </w:rPr>
                <w:t>+49 340 2103-3515</w:t>
              </w:r>
            </w:hyperlink>
          </w:p>
          <w:p w:rsidR="00955AEA" w:rsidRDefault="00955AEA" w:rsidP="00955AEA">
            <w:pPr>
              <w:rPr>
                <w:rStyle w:val="ia-m-desc-listitem-content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Bei Fragen zum Bewerbungsprozess: </w:t>
            </w:r>
            <w:r>
              <w:rPr>
                <w:rStyle w:val="ia-m-desc-listitem-content"/>
              </w:rPr>
              <w:t xml:space="preserve">Frau Sarah Bahn Umweltbundesamt </w:t>
            </w:r>
          </w:p>
          <w:p w:rsidR="00955AEA" w:rsidRPr="00955AEA" w:rsidRDefault="00955AEA" w:rsidP="00955AEA">
            <w:r>
              <w:rPr>
                <w:rStyle w:val="ia-m-desc-listitem-content"/>
              </w:rPr>
              <w:t>Telefonnummer</w:t>
            </w:r>
            <w:r>
              <w:t xml:space="preserve"> </w:t>
            </w:r>
            <w:hyperlink r:id="rId8" w:tgtFrame="_blank" w:history="1">
              <w:r>
                <w:rPr>
                  <w:rStyle w:val="Hyperlink"/>
                </w:rPr>
                <w:t>+49 340 2103 3232</w:t>
              </w:r>
            </w:hyperlink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F27C70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Bitte reichen Sie Ihre Bewerbung ausschließlich über INTERAMT ein.</w:t>
            </w: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F27C70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25.06.2024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C54BC6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9" w:history="1">
              <w:r w:rsidR="00F27C70" w:rsidRPr="00F27C70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https://www.interamt.de/koop/app/stelle?id=1142549</w:t>
              </w:r>
            </w:hyperlink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2A3B44"/>
    <w:rsid w:val="002B249E"/>
    <w:rsid w:val="007D46CF"/>
    <w:rsid w:val="00933ECC"/>
    <w:rsid w:val="00955AEA"/>
    <w:rsid w:val="00C54BC6"/>
    <w:rsid w:val="00C650F8"/>
    <w:rsid w:val="00F27C70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55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55AE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AE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a-m-desc-listitem-content">
    <w:name w:val="ia-m-desc-list__item-content"/>
    <w:basedOn w:val="Absatz-Standardschriftart"/>
    <w:rsid w:val="00955AE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%20340%202103%203232" TargetMode="External"/><Relationship Id="rId3" Type="http://schemas.openxmlformats.org/officeDocument/2006/relationships/settings" Target="settings.xml"/><Relationship Id="rId7" Type="http://schemas.openxmlformats.org/officeDocument/2006/relationships/hyperlink" Target="tel:+49%20340%202103-35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teramt.de/koop/app/stelle?id=114254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2024-06-26T09:24:00Z</dcterms:created>
  <dcterms:modified xsi:type="dcterms:W3CDTF">2024-06-26T09:24:00Z</dcterms:modified>
</cp:coreProperties>
</file>